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31FA" w14:textId="77777777" w:rsidR="00B26BFD" w:rsidRDefault="00B26BFD" w:rsidP="001478B1">
      <w:pPr>
        <w:jc w:val="center"/>
      </w:pPr>
    </w:p>
    <w:p w14:paraId="771E1710" w14:textId="77777777" w:rsidR="00B26BFD" w:rsidRPr="00147CEB" w:rsidRDefault="00B26BFD" w:rsidP="00B26BFD">
      <w:pPr>
        <w:rPr>
          <w:rFonts w:ascii="TH SarabunPSK" w:hAnsi="TH SarabunPSK" w:cs="TH SarabunPSK"/>
          <w:b/>
          <w:bCs/>
          <w:sz w:val="32"/>
          <w:szCs w:val="32"/>
        </w:rPr>
      </w:pPr>
      <w:r w:rsidRPr="00147CE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ข้อมูลผู้สมัคร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7CEB" w14:paraId="1E423557" w14:textId="77777777" w:rsidTr="00147CEB">
        <w:tc>
          <w:tcPr>
            <w:tcW w:w="9350" w:type="dxa"/>
            <w:gridSpan w:val="3"/>
            <w:shd w:val="clear" w:color="auto" w:fill="A6A6A6" w:themeFill="background1" w:themeFillShade="A6"/>
          </w:tcPr>
          <w:p w14:paraId="5867B972" w14:textId="77777777" w:rsidR="00147CEB" w:rsidRPr="00D00273" w:rsidRDefault="00147CEB" w:rsidP="00B26BFD">
            <w:pPr>
              <w:rPr>
                <w:rFonts w:ascii="TH SarabunPSK" w:hAnsi="TH SarabunPSK" w:cs="TH SarabunPSK"/>
                <w:b/>
                <w:bCs/>
              </w:rPr>
            </w:pPr>
            <w:r w:rsidRPr="00D00273">
              <w:rPr>
                <w:rFonts w:ascii="TH SarabunPSK" w:hAnsi="TH SarabunPSK" w:cs="TH SarabunPSK" w:hint="cs"/>
                <w:b/>
                <w:bCs/>
                <w:cs/>
              </w:rPr>
              <w:t>ชื่อทีม</w:t>
            </w:r>
          </w:p>
        </w:tc>
      </w:tr>
      <w:tr w:rsidR="00147CEB" w14:paraId="74BC4FFA" w14:textId="77777777" w:rsidTr="007779A0">
        <w:tc>
          <w:tcPr>
            <w:tcW w:w="9350" w:type="dxa"/>
            <w:gridSpan w:val="3"/>
          </w:tcPr>
          <w:p w14:paraId="6D0505CC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889283881" w:edGrp="everyone"/>
            <w:permEnd w:id="889283881"/>
          </w:p>
        </w:tc>
      </w:tr>
      <w:tr w:rsidR="00147CEB" w14:paraId="18CCBED8" w14:textId="77777777" w:rsidTr="00147CEB">
        <w:tc>
          <w:tcPr>
            <w:tcW w:w="9350" w:type="dxa"/>
            <w:gridSpan w:val="3"/>
            <w:shd w:val="clear" w:color="auto" w:fill="A6A6A6" w:themeFill="background1" w:themeFillShade="A6"/>
          </w:tcPr>
          <w:p w14:paraId="7755272C" w14:textId="77777777" w:rsidR="00147CEB" w:rsidRPr="00D00273" w:rsidRDefault="00147CEB" w:rsidP="00B26BFD">
            <w:pPr>
              <w:rPr>
                <w:rFonts w:ascii="TH SarabunPSK" w:hAnsi="TH SarabunPSK" w:cs="TH SarabunPSK"/>
                <w:b/>
                <w:bCs/>
              </w:rPr>
            </w:pPr>
            <w:r w:rsidRPr="00D00273">
              <w:rPr>
                <w:rFonts w:ascii="TH SarabunPSK" w:hAnsi="TH SarabunPSK" w:cs="TH SarabunPSK" w:hint="cs"/>
                <w:b/>
                <w:bCs/>
                <w:cs/>
              </w:rPr>
              <w:t>ข้อมูลส่วนตัว (กรุณากรอกข้อมูลให้ครบถ้วน)</w:t>
            </w:r>
          </w:p>
        </w:tc>
      </w:tr>
      <w:tr w:rsidR="00147CEB" w14:paraId="7CAAC47A" w14:textId="77777777" w:rsidTr="00147CEB">
        <w:tc>
          <w:tcPr>
            <w:tcW w:w="3116" w:type="dxa"/>
          </w:tcPr>
          <w:p w14:paraId="01C221B0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</w:p>
          <w:p w14:paraId="0F931FC7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904149053" w:edGrp="everyone"/>
            <w:permEnd w:id="904149053"/>
          </w:p>
          <w:p w14:paraId="1A36C9AC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นามสกุล</w:t>
            </w:r>
          </w:p>
          <w:p w14:paraId="42E394B1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1302557785" w:edGrp="everyone"/>
            <w:permEnd w:id="1302557785"/>
          </w:p>
        </w:tc>
        <w:tc>
          <w:tcPr>
            <w:tcW w:w="3117" w:type="dxa"/>
          </w:tcPr>
          <w:p w14:paraId="2FCC0F89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</w:t>
            </w:r>
          </w:p>
          <w:p w14:paraId="427CCE51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575543754" w:edGrp="everyone"/>
            <w:permEnd w:id="575543754"/>
          </w:p>
          <w:p w14:paraId="4903C135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</w:t>
            </w:r>
          </w:p>
          <w:p w14:paraId="3017E88B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1618752240" w:edGrp="everyone"/>
            <w:permEnd w:id="1618752240"/>
          </w:p>
        </w:tc>
        <w:tc>
          <w:tcPr>
            <w:tcW w:w="3117" w:type="dxa"/>
          </w:tcPr>
          <w:p w14:paraId="2040F19E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  <w:p w14:paraId="7681FB0F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1499019906" w:edGrp="everyone"/>
            <w:permEnd w:id="1499019906"/>
          </w:p>
          <w:p w14:paraId="73896548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อีเมล</w:t>
            </w:r>
          </w:p>
          <w:p w14:paraId="78FF7EA7" w14:textId="77777777" w:rsidR="00147CEB" w:rsidRDefault="00147CEB" w:rsidP="00B26BFD">
            <w:pPr>
              <w:rPr>
                <w:rFonts w:ascii="TH SarabunPSK" w:hAnsi="TH SarabunPSK" w:cs="TH SarabunPSK"/>
              </w:rPr>
            </w:pPr>
            <w:permStart w:id="92230217" w:edGrp="everyone"/>
            <w:permEnd w:id="92230217"/>
          </w:p>
        </w:tc>
      </w:tr>
      <w:tr w:rsidR="00147CEB" w14:paraId="20598B7E" w14:textId="77777777" w:rsidTr="00147CEB">
        <w:tc>
          <w:tcPr>
            <w:tcW w:w="3116" w:type="dxa"/>
          </w:tcPr>
          <w:p w14:paraId="3E40673E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</w:p>
          <w:p w14:paraId="47C59728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1675494692" w:edGrp="everyone"/>
            <w:permEnd w:id="1675494692"/>
          </w:p>
          <w:p w14:paraId="0244A703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นามสกุล</w:t>
            </w:r>
          </w:p>
          <w:p w14:paraId="1EC7CA86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1433434916" w:edGrp="everyone"/>
            <w:permEnd w:id="1433434916"/>
          </w:p>
        </w:tc>
        <w:tc>
          <w:tcPr>
            <w:tcW w:w="3117" w:type="dxa"/>
          </w:tcPr>
          <w:p w14:paraId="71B14581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</w:t>
            </w:r>
          </w:p>
          <w:p w14:paraId="38C45A01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310142088" w:edGrp="everyone"/>
            <w:permEnd w:id="310142088"/>
          </w:p>
          <w:p w14:paraId="5FBDA0D1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</w:t>
            </w:r>
          </w:p>
          <w:p w14:paraId="08CF6492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1778533456" w:edGrp="everyone"/>
            <w:permEnd w:id="1778533456"/>
          </w:p>
        </w:tc>
        <w:tc>
          <w:tcPr>
            <w:tcW w:w="3117" w:type="dxa"/>
          </w:tcPr>
          <w:p w14:paraId="1751E512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  <w:p w14:paraId="3BCDA793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662639020" w:edGrp="everyone"/>
            <w:permEnd w:id="662639020"/>
          </w:p>
          <w:p w14:paraId="5BA2898B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อีเมล</w:t>
            </w:r>
          </w:p>
          <w:p w14:paraId="05837CDB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231174321" w:edGrp="everyone"/>
            <w:permEnd w:id="231174321"/>
          </w:p>
        </w:tc>
      </w:tr>
      <w:tr w:rsidR="00147CEB" w14:paraId="7EEF40E4" w14:textId="77777777" w:rsidTr="00147CEB">
        <w:tc>
          <w:tcPr>
            <w:tcW w:w="3116" w:type="dxa"/>
          </w:tcPr>
          <w:p w14:paraId="26492183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</w:p>
          <w:p w14:paraId="5E977608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584206828" w:edGrp="everyone"/>
            <w:permEnd w:id="584206828"/>
          </w:p>
          <w:p w14:paraId="7397E9C5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นามสกุล</w:t>
            </w:r>
          </w:p>
          <w:p w14:paraId="25F014BE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1608193744" w:edGrp="everyone"/>
            <w:permEnd w:id="1608193744"/>
          </w:p>
        </w:tc>
        <w:tc>
          <w:tcPr>
            <w:tcW w:w="3117" w:type="dxa"/>
          </w:tcPr>
          <w:p w14:paraId="06587F57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</w:t>
            </w:r>
          </w:p>
          <w:p w14:paraId="0C19D692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32912009" w:edGrp="everyone"/>
            <w:permEnd w:id="32912009"/>
          </w:p>
          <w:p w14:paraId="564947B9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</w:t>
            </w:r>
          </w:p>
          <w:p w14:paraId="5451763F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1064792566" w:edGrp="everyone"/>
            <w:permEnd w:id="1064792566"/>
          </w:p>
        </w:tc>
        <w:tc>
          <w:tcPr>
            <w:tcW w:w="3117" w:type="dxa"/>
          </w:tcPr>
          <w:p w14:paraId="54323A42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  <w:p w14:paraId="25F1DAFB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469726703" w:edGrp="everyone"/>
            <w:permEnd w:id="469726703"/>
          </w:p>
          <w:p w14:paraId="4A6AA354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อีเมล</w:t>
            </w:r>
          </w:p>
          <w:p w14:paraId="7808A6AD" w14:textId="77777777" w:rsidR="00147CEB" w:rsidRDefault="00147CEB" w:rsidP="00147CEB">
            <w:pPr>
              <w:rPr>
                <w:rFonts w:ascii="TH SarabunPSK" w:hAnsi="TH SarabunPSK" w:cs="TH SarabunPSK"/>
              </w:rPr>
            </w:pPr>
            <w:permStart w:id="1535594052" w:edGrp="everyone"/>
            <w:permEnd w:id="1535594052"/>
          </w:p>
        </w:tc>
      </w:tr>
      <w:tr w:rsidR="00147CEB" w14:paraId="076CA681" w14:textId="77777777" w:rsidTr="00147CEB">
        <w:tc>
          <w:tcPr>
            <w:tcW w:w="9350" w:type="dxa"/>
            <w:gridSpan w:val="3"/>
            <w:shd w:val="clear" w:color="auto" w:fill="A6A6A6" w:themeFill="background1" w:themeFillShade="A6"/>
          </w:tcPr>
          <w:p w14:paraId="3B996962" w14:textId="77777777" w:rsidR="00147CEB" w:rsidRPr="00D00273" w:rsidRDefault="00147CEB" w:rsidP="00B26BFD">
            <w:pPr>
              <w:rPr>
                <w:rFonts w:ascii="TH SarabunPSK" w:hAnsi="TH SarabunPSK" w:cs="TH SarabunPSK"/>
                <w:b/>
                <w:bCs/>
              </w:rPr>
            </w:pPr>
            <w:r w:rsidRPr="00D00273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</w:t>
            </w:r>
          </w:p>
        </w:tc>
      </w:tr>
      <w:tr w:rsidR="001C1E6E" w14:paraId="70F2A7B2" w14:textId="77777777" w:rsidTr="00147CEB">
        <w:tc>
          <w:tcPr>
            <w:tcW w:w="3116" w:type="dxa"/>
          </w:tcPr>
          <w:p w14:paraId="6E3C446E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</w:p>
          <w:p w14:paraId="191A1830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permStart w:id="711402105" w:edGrp="everyone"/>
            <w:permEnd w:id="711402105"/>
          </w:p>
          <w:p w14:paraId="191EB664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นามสกุล</w:t>
            </w:r>
          </w:p>
          <w:p w14:paraId="4A47E2B5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permStart w:id="1829133517" w:edGrp="everyone"/>
            <w:permEnd w:id="1829133517"/>
          </w:p>
        </w:tc>
        <w:tc>
          <w:tcPr>
            <w:tcW w:w="3117" w:type="dxa"/>
          </w:tcPr>
          <w:p w14:paraId="344763F1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สถาบันการศึกษา</w:t>
            </w:r>
          </w:p>
          <w:p w14:paraId="31D1D105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permStart w:id="2056283319" w:edGrp="everyone"/>
            <w:permEnd w:id="2056283319"/>
          </w:p>
          <w:p w14:paraId="594C76B2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ที่อยู่</w:t>
            </w:r>
          </w:p>
          <w:p w14:paraId="52CBEDE7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permStart w:id="1897227633" w:edGrp="everyone"/>
            <w:permEnd w:id="1897227633"/>
          </w:p>
        </w:tc>
        <w:tc>
          <w:tcPr>
            <w:tcW w:w="3117" w:type="dxa"/>
          </w:tcPr>
          <w:p w14:paraId="2DD789D0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เบอร์โทรศัพท์</w:t>
            </w:r>
          </w:p>
          <w:p w14:paraId="40CEC96D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permStart w:id="175603460" w:edGrp="everyone"/>
            <w:permEnd w:id="175603460"/>
          </w:p>
          <w:p w14:paraId="581244C5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อีเมล</w:t>
            </w:r>
          </w:p>
          <w:p w14:paraId="4D592BD0" w14:textId="77777777" w:rsidR="001C1E6E" w:rsidRDefault="001C1E6E" w:rsidP="001C1E6E">
            <w:pPr>
              <w:rPr>
                <w:rFonts w:ascii="TH SarabunPSK" w:hAnsi="TH SarabunPSK" w:cs="TH SarabunPSK"/>
              </w:rPr>
            </w:pPr>
            <w:permStart w:id="610029540" w:edGrp="everyone"/>
            <w:permEnd w:id="610029540"/>
          </w:p>
        </w:tc>
      </w:tr>
    </w:tbl>
    <w:p w14:paraId="28184F67" w14:textId="77777777" w:rsidR="00147CEB" w:rsidRDefault="00147CEB" w:rsidP="00B26BFD">
      <w:pPr>
        <w:rPr>
          <w:rFonts w:ascii="TH SarabunPSK" w:hAnsi="TH SarabunPSK" w:cs="TH SarabunPSK"/>
        </w:rPr>
      </w:pPr>
    </w:p>
    <w:p w14:paraId="47AAE015" w14:textId="77777777" w:rsidR="00147CEB" w:rsidRDefault="00147CEB" w:rsidP="00B26BFD">
      <w:pPr>
        <w:rPr>
          <w:rFonts w:ascii="TH SarabunPSK" w:hAnsi="TH SarabunPSK" w:cs="TH SarabunPSK"/>
        </w:rPr>
      </w:pPr>
    </w:p>
    <w:p w14:paraId="01637247" w14:textId="77777777" w:rsidR="00147CEB" w:rsidRDefault="00147CEB" w:rsidP="00B26BFD">
      <w:pPr>
        <w:rPr>
          <w:rFonts w:ascii="TH SarabunPSK" w:hAnsi="TH SarabunPSK" w:cs="TH SarabunPSK"/>
        </w:rPr>
      </w:pPr>
    </w:p>
    <w:p w14:paraId="5F23CFCE" w14:textId="77777777" w:rsidR="00147CEB" w:rsidRDefault="00147CEB" w:rsidP="00B26BFD">
      <w:pPr>
        <w:rPr>
          <w:rFonts w:ascii="TH SarabunPSK" w:hAnsi="TH SarabunPSK" w:cs="TH SarabunPSK"/>
        </w:rPr>
      </w:pPr>
    </w:p>
    <w:p w14:paraId="7BE7ECA6" w14:textId="77777777" w:rsidR="00147CEB" w:rsidRDefault="00147CEB" w:rsidP="00B26BFD">
      <w:pPr>
        <w:rPr>
          <w:rFonts w:ascii="TH SarabunPSK" w:hAnsi="TH SarabunPSK" w:cs="TH SarabunPSK"/>
        </w:rPr>
      </w:pPr>
    </w:p>
    <w:p w14:paraId="0B6E874E" w14:textId="77777777" w:rsidR="00147CEB" w:rsidRDefault="00147CEB" w:rsidP="00B26BFD">
      <w:pPr>
        <w:rPr>
          <w:rFonts w:ascii="TH SarabunPSK" w:hAnsi="TH SarabunPSK" w:cs="TH SarabunPSK"/>
        </w:rPr>
      </w:pPr>
    </w:p>
    <w:p w14:paraId="2A497D80" w14:textId="77777777" w:rsidR="00147CEB" w:rsidRDefault="00147CEB" w:rsidP="00B26BFD">
      <w:pPr>
        <w:rPr>
          <w:rFonts w:ascii="TH SarabunPSK" w:hAnsi="TH SarabunPSK" w:cs="TH SarabunPSK"/>
        </w:rPr>
      </w:pPr>
    </w:p>
    <w:p w14:paraId="606059E3" w14:textId="77777777" w:rsidR="00147CEB" w:rsidRDefault="00147CEB" w:rsidP="00B26BFD">
      <w:pPr>
        <w:rPr>
          <w:rFonts w:ascii="TH SarabunPSK" w:hAnsi="TH SarabunPSK" w:cs="TH SarabunPSK"/>
        </w:rPr>
      </w:pPr>
    </w:p>
    <w:p w14:paraId="6B6530C1" w14:textId="77777777" w:rsidR="00147CEB" w:rsidRDefault="00147CEB" w:rsidP="00B26BFD">
      <w:pPr>
        <w:rPr>
          <w:rFonts w:ascii="TH SarabunPSK" w:hAnsi="TH SarabunPSK" w:cs="TH SarabunPSK"/>
        </w:rPr>
      </w:pPr>
    </w:p>
    <w:p w14:paraId="36020D2C" w14:textId="77777777" w:rsidR="001C1E6E" w:rsidRDefault="001C1E6E" w:rsidP="00B26BFD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C1E6E" w:rsidRPr="00153CF4" w14:paraId="0063853C" w14:textId="77777777" w:rsidTr="001C1E6E">
        <w:tc>
          <w:tcPr>
            <w:tcW w:w="9355" w:type="dxa"/>
            <w:shd w:val="clear" w:color="auto" w:fill="BFBFBF" w:themeFill="background1" w:themeFillShade="BF"/>
          </w:tcPr>
          <w:p w14:paraId="07025AD6" w14:textId="469BAB5D" w:rsidR="001C1E6E" w:rsidRPr="00153CF4" w:rsidRDefault="001C1E6E" w:rsidP="002B43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</w:tr>
      <w:tr w:rsidR="001C1E6E" w:rsidRPr="00153CF4" w14:paraId="07C297B4" w14:textId="77777777" w:rsidTr="001C1E6E">
        <w:tc>
          <w:tcPr>
            <w:tcW w:w="9355" w:type="dxa"/>
            <w:shd w:val="clear" w:color="auto" w:fill="auto"/>
          </w:tcPr>
          <w:p w14:paraId="6E4C7F75" w14:textId="7BD4E589" w:rsidR="001C1E6E" w:rsidRPr="00700844" w:rsidRDefault="001C1E6E" w:rsidP="002B43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ermStart w:id="1019286406" w:edGrp="everyone"/>
            <w:permEnd w:id="1019286406"/>
          </w:p>
        </w:tc>
      </w:tr>
      <w:tr w:rsidR="001C1E6E" w:rsidRPr="00153CF4" w14:paraId="24B75800" w14:textId="77777777" w:rsidTr="001C1E6E">
        <w:tc>
          <w:tcPr>
            <w:tcW w:w="9355" w:type="dxa"/>
            <w:shd w:val="clear" w:color="auto" w:fill="BFBFBF" w:themeFill="background1" w:themeFillShade="BF"/>
          </w:tcPr>
          <w:p w14:paraId="480C8E2E" w14:textId="53184563" w:rsidR="001C1E6E" w:rsidRPr="00700844" w:rsidRDefault="001C1E6E" w:rsidP="002B43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</w:tc>
      </w:tr>
      <w:tr w:rsidR="001C1E6E" w:rsidRPr="00153CF4" w14:paraId="203B2A30" w14:textId="77777777" w:rsidTr="001C1E6E">
        <w:trPr>
          <w:trHeight w:val="1988"/>
        </w:trPr>
        <w:tc>
          <w:tcPr>
            <w:tcW w:w="9355" w:type="dxa"/>
          </w:tcPr>
          <w:p w14:paraId="04FAF8D6" w14:textId="77C13A64" w:rsidR="001C1E6E" w:rsidRPr="00153CF4" w:rsidRDefault="001C1E6E" w:rsidP="002B43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โปรดเลือกรูปแบบที่เกี่ยวข้องกับ</w:t>
            </w:r>
            <w:r w:rsidR="00B01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 w:rsidRPr="00153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4"/>
              <w:gridCol w:w="3045"/>
              <w:gridCol w:w="3045"/>
            </w:tblGrid>
            <w:tr w:rsidR="001C1E6E" w:rsidRPr="00153CF4" w14:paraId="07E35C8E" w14:textId="77777777" w:rsidTr="002B4341">
              <w:tc>
                <w:tcPr>
                  <w:tcW w:w="3044" w:type="dxa"/>
                </w:tcPr>
                <w:p w14:paraId="2B28D966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911453566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911453566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Physics</w:t>
                  </w:r>
                </w:p>
              </w:tc>
              <w:tc>
                <w:tcPr>
                  <w:tcW w:w="3045" w:type="dxa"/>
                </w:tcPr>
                <w:p w14:paraId="5928F3FB" w14:textId="3208B921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995529011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995529011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Chemistry</w:t>
                  </w:r>
                </w:p>
              </w:tc>
              <w:tc>
                <w:tcPr>
                  <w:tcW w:w="3045" w:type="dxa"/>
                </w:tcPr>
                <w:p w14:paraId="1324DA9C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954664714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954664714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Biology</w:t>
                  </w:r>
                </w:p>
              </w:tc>
            </w:tr>
            <w:tr w:rsidR="001C1E6E" w:rsidRPr="00153CF4" w14:paraId="27B5690E" w14:textId="77777777" w:rsidTr="002B4341">
              <w:tc>
                <w:tcPr>
                  <w:tcW w:w="3044" w:type="dxa"/>
                </w:tcPr>
                <w:p w14:paraId="38626ACF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879957334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879957334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Agriculture</w:t>
                  </w:r>
                </w:p>
              </w:tc>
              <w:tc>
                <w:tcPr>
                  <w:tcW w:w="3045" w:type="dxa"/>
                </w:tcPr>
                <w:p w14:paraId="32A85C05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948059591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948059591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Material Science</w:t>
                  </w:r>
                </w:p>
              </w:tc>
              <w:tc>
                <w:tcPr>
                  <w:tcW w:w="3045" w:type="dxa"/>
                </w:tcPr>
                <w:p w14:paraId="7FDEF6F7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806118700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806118700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Food Science</w:t>
                  </w:r>
                </w:p>
              </w:tc>
            </w:tr>
            <w:tr w:rsidR="001C1E6E" w:rsidRPr="00153CF4" w14:paraId="1F7EB806" w14:textId="77777777" w:rsidTr="002B4341">
              <w:tc>
                <w:tcPr>
                  <w:tcW w:w="3044" w:type="dxa"/>
                </w:tcPr>
                <w:p w14:paraId="758BF35B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921868662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921868662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Energy</w:t>
                  </w:r>
                </w:p>
              </w:tc>
              <w:tc>
                <w:tcPr>
                  <w:tcW w:w="3045" w:type="dxa"/>
                </w:tcPr>
                <w:p w14:paraId="1503EFE2" w14:textId="77777777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074429771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074429771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Cosmetics</w:t>
                  </w:r>
                </w:p>
              </w:tc>
              <w:tc>
                <w:tcPr>
                  <w:tcW w:w="3045" w:type="dxa"/>
                </w:tcPr>
                <w:p w14:paraId="53167476" w14:textId="5434376C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650932461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650932461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Healthcare</w:t>
                  </w:r>
                  <w:r w:rsidR="00E86807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 xml:space="preserve"> </w:t>
                  </w:r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&amp;</w:t>
                  </w:r>
                  <w:r w:rsidR="00E86807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 xml:space="preserve"> </w:t>
                  </w:r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Medicine</w:t>
                  </w:r>
                </w:p>
              </w:tc>
            </w:tr>
            <w:tr w:rsidR="001C1E6E" w:rsidRPr="00153CF4" w14:paraId="055F3D7B" w14:textId="77777777" w:rsidTr="002B4341">
              <w:tc>
                <w:tcPr>
                  <w:tcW w:w="9134" w:type="dxa"/>
                  <w:gridSpan w:val="3"/>
                </w:tcPr>
                <w:p w14:paraId="5B6679E5" w14:textId="40101888" w:rsidR="001C1E6E" w:rsidRPr="00153CF4" w:rsidRDefault="001C1E6E" w:rsidP="002B434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ermStart w:id="1152214921" w:edGrp="everyone"/>
                  <w:r w:rsidRPr="00153CF4">
                    <w:rPr>
                      <w:rFonts w:ascii="Arial" w:eastAsia="Yu Gothic Medium" w:hAnsi="Arial" w:cs="Arial"/>
                      <w:sz w:val="32"/>
                      <w:szCs w:val="32"/>
                    </w:rPr>
                    <w:t>□</w:t>
                  </w:r>
                  <w:permEnd w:id="1152214921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Others</w:t>
                  </w:r>
                  <w:permStart w:id="282480208" w:edGrp="everyone"/>
                  <w:permEnd w:id="282480208"/>
                  <w:r w:rsidRPr="00153CF4">
                    <w:rPr>
                      <w:rFonts w:ascii="TH SarabunPSK" w:eastAsia="Yu Gothic Medium" w:hAnsi="TH SarabunPSK" w:cs="TH SarabunPSK"/>
                      <w:sz w:val="32"/>
                      <w:szCs w:val="32"/>
                    </w:rPr>
                    <w:t>…………………………………….</w:t>
                  </w:r>
                </w:p>
              </w:tc>
            </w:tr>
          </w:tbl>
          <w:p w14:paraId="31C651C1" w14:textId="77777777" w:rsidR="001C1E6E" w:rsidRPr="00153CF4" w:rsidRDefault="001C1E6E" w:rsidP="002B43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CE3B72" w14:textId="4AE9FEA5" w:rsidR="00147CEB" w:rsidRDefault="00147CEB" w:rsidP="00B26BFD">
      <w:pPr>
        <w:rPr>
          <w:rFonts w:ascii="TH SarabunPSK" w:hAnsi="TH SarabunPSK" w:cs="TH SarabunPSK"/>
        </w:rPr>
      </w:pPr>
    </w:p>
    <w:p w14:paraId="0DDAE493" w14:textId="2A8B8173" w:rsidR="00B01F0F" w:rsidRDefault="00B01F0F" w:rsidP="00B26BFD">
      <w:pPr>
        <w:rPr>
          <w:rFonts w:ascii="TH SarabunPSK" w:hAnsi="TH SarabunPSK" w:cs="TH SarabunPSK"/>
          <w:b/>
          <w:bCs/>
          <w:sz w:val="24"/>
          <w:szCs w:val="32"/>
        </w:rPr>
      </w:pPr>
      <w:r w:rsidRPr="00D00273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ความเป็นมาและวัตถุประสงค์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00273" w14:paraId="55128B05" w14:textId="77777777" w:rsidTr="00D00273">
        <w:tc>
          <w:tcPr>
            <w:tcW w:w="9350" w:type="dxa"/>
            <w:shd w:val="clear" w:color="auto" w:fill="A6A6A6" w:themeFill="background1" w:themeFillShade="A6"/>
          </w:tcPr>
          <w:p w14:paraId="18FDA0E7" w14:textId="6D4D08FB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ความเป็นมาและความสำคัญ</w:t>
            </w:r>
          </w:p>
        </w:tc>
      </w:tr>
      <w:tr w:rsidR="00D00273" w14:paraId="24739CC9" w14:textId="77777777" w:rsidTr="00D00273">
        <w:tc>
          <w:tcPr>
            <w:tcW w:w="9350" w:type="dxa"/>
          </w:tcPr>
          <w:p w14:paraId="4D7CE226" w14:textId="2A2391A1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ermStart w:id="971260893" w:edGrp="everyone"/>
            <w:permEnd w:id="971260893"/>
          </w:p>
          <w:p w14:paraId="5CBB7676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E74CBA4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BE39429" w14:textId="14ACDD5C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6B4D4CF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10901CF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657F342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6F4CE7D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9FC27CB" w14:textId="77777777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36C1522" w14:textId="68A26B52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D00273" w14:paraId="32023D5A" w14:textId="77777777" w:rsidTr="00D00273">
        <w:tc>
          <w:tcPr>
            <w:tcW w:w="9350" w:type="dxa"/>
            <w:shd w:val="clear" w:color="auto" w:fill="A6A6A6" w:themeFill="background1" w:themeFillShade="A6"/>
          </w:tcPr>
          <w:p w14:paraId="02527FEC" w14:textId="7E0D3892" w:rsidR="00D00273" w:rsidRDefault="00D00273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</w:tr>
      <w:tr w:rsidR="00D00273" w14:paraId="49F3F6F0" w14:textId="77777777" w:rsidTr="00D00273">
        <w:tc>
          <w:tcPr>
            <w:tcW w:w="9350" w:type="dxa"/>
          </w:tcPr>
          <w:p w14:paraId="2E2FA40E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ermStart w:id="1915163144" w:edGrp="everyone"/>
            <w:permEnd w:id="1915163144"/>
          </w:p>
          <w:p w14:paraId="70628229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96E4686" w14:textId="21970BA3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AA630DA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649397F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49ABF32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12CA7C2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9ED4731" w14:textId="77777777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AF87D84" w14:textId="792C7765" w:rsidR="00D00273" w:rsidRDefault="00D00273" w:rsidP="00D0027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44F1E355" w14:textId="6C4F0F71" w:rsidR="00D00273" w:rsidRDefault="00D00273" w:rsidP="00B26BFD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0104329" w14:textId="72960D50" w:rsidR="00FE42BC" w:rsidRDefault="00FE42BC" w:rsidP="00B26BFD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การออกแบบผลงาน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42BC" w14:paraId="6F1B3D2E" w14:textId="77777777" w:rsidTr="00FE42BC">
        <w:tc>
          <w:tcPr>
            <w:tcW w:w="9350" w:type="dxa"/>
            <w:shd w:val="clear" w:color="auto" w:fill="A6A6A6" w:themeFill="background1" w:themeFillShade="A6"/>
          </w:tcPr>
          <w:p w14:paraId="69DA19C3" w14:textId="5F3B9BDC" w:rsidR="00FE42BC" w:rsidRDefault="00FE42BC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สมมติฐานทางวิทยาศาสตร์และทฤษฎีที่เกี่ยวข้อง</w:t>
            </w:r>
          </w:p>
        </w:tc>
      </w:tr>
      <w:tr w:rsidR="00FE42BC" w14:paraId="4034E130" w14:textId="77777777" w:rsidTr="00FE42BC">
        <w:tc>
          <w:tcPr>
            <w:tcW w:w="9350" w:type="dxa"/>
          </w:tcPr>
          <w:p w14:paraId="383ABD44" w14:textId="77777777" w:rsidR="00FE42BC" w:rsidRDefault="00FE42BC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ermStart w:id="1043016060" w:edGrp="everyone"/>
            <w:permEnd w:id="1043016060"/>
          </w:p>
          <w:p w14:paraId="62CC4260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F89F410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9B26408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2F3056B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6898994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F2B5DDE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6AFAE0E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7A03AF0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D09E044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5D7FFC3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6FE457F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0D6A89C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EC5B7CF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3070AC5" w14:textId="160F29DD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FE42BC" w14:paraId="3BCEA98C" w14:textId="77777777" w:rsidTr="00FE42BC">
        <w:tc>
          <w:tcPr>
            <w:tcW w:w="9350" w:type="dxa"/>
            <w:shd w:val="clear" w:color="auto" w:fill="A6A6A6" w:themeFill="background1" w:themeFillShade="A6"/>
          </w:tcPr>
          <w:p w14:paraId="47AFBC11" w14:textId="1131D8AB" w:rsidR="00FE42BC" w:rsidRDefault="00FE42BC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ขั้นตอน</w:t>
            </w:r>
            <w:r w:rsidR="005536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="008B73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ที่คาดว่าจะทำ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การทดลอง</w:t>
            </w:r>
            <w:r w:rsidR="005536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FE42BC" w14:paraId="1C72885F" w14:textId="77777777" w:rsidTr="00FE42BC">
        <w:tc>
          <w:tcPr>
            <w:tcW w:w="9350" w:type="dxa"/>
          </w:tcPr>
          <w:p w14:paraId="6955CD72" w14:textId="77777777" w:rsidR="00FE42BC" w:rsidRDefault="00FE42BC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ermStart w:id="1662070388" w:edGrp="everyone"/>
            <w:permEnd w:id="1662070388"/>
          </w:p>
          <w:p w14:paraId="6AF2C010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411D374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679AE1A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919881A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9222665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94F2109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07AFFB0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748D769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AEAB1C1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2D8B46A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D67A8EA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67E33EB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1636F0D" w14:textId="77777777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24B43BE" w14:textId="629AA2C6" w:rsidR="00B750C9" w:rsidRDefault="00B750C9" w:rsidP="00EB368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3E41D9EB" w14:textId="3EA83FDB" w:rsidR="00FE42BC" w:rsidRDefault="00FE42BC" w:rsidP="00B26BFD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7A6913E" w14:textId="213C8A84" w:rsidR="00B750C9" w:rsidRDefault="00B750C9" w:rsidP="00B26BFD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A9AA140" w14:textId="77777777" w:rsidR="00A21C8A" w:rsidRDefault="00A21C8A" w:rsidP="00B26BFD">
      <w:pPr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0C9" w14:paraId="74782CB5" w14:textId="77777777" w:rsidTr="00B750C9">
        <w:tc>
          <w:tcPr>
            <w:tcW w:w="9350" w:type="dxa"/>
            <w:shd w:val="clear" w:color="auto" w:fill="A6A6A6" w:themeFill="background1" w:themeFillShade="A6"/>
          </w:tcPr>
          <w:p w14:paraId="1C9E0024" w14:textId="201B9A4E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เครื่องมือ / อุปกรณ์</w:t>
            </w:r>
            <w:r w:rsidR="008B73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5536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="008B73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ที่คาดว่าต้องใช้ในการทดลอง</w:t>
            </w:r>
            <w:r w:rsidR="005536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B750C9" w14:paraId="6A2FEF07" w14:textId="77777777" w:rsidTr="00B750C9">
        <w:tc>
          <w:tcPr>
            <w:tcW w:w="9350" w:type="dxa"/>
          </w:tcPr>
          <w:p w14:paraId="45CBE6BA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ermStart w:id="591936796" w:edGrp="everyone"/>
            <w:permEnd w:id="591936796"/>
          </w:p>
          <w:p w14:paraId="557AE25E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8D094D0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91997FE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F79C8B6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83F8A2A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E711C7A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C1DE3C9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09603F9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CE9A7B2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F677E58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0A427E0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8FD5399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1580E78" w14:textId="449A92C4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394960CE" w14:textId="4BD59D38" w:rsidR="00B750C9" w:rsidRDefault="00B750C9" w:rsidP="00B26BFD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CFD57D1" w14:textId="4CC08CCA" w:rsidR="00B750C9" w:rsidRDefault="00B750C9" w:rsidP="00B26BFD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ผลลัพธ์ที่คาดหวัง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0C9" w14:paraId="70B21C2C" w14:textId="77777777" w:rsidTr="00B750C9">
        <w:tc>
          <w:tcPr>
            <w:tcW w:w="9350" w:type="dxa"/>
            <w:shd w:val="clear" w:color="auto" w:fill="A6A6A6" w:themeFill="background1" w:themeFillShade="A6"/>
          </w:tcPr>
          <w:p w14:paraId="18B19BC9" w14:textId="7348F883" w:rsidR="00B750C9" w:rsidRDefault="00B750C9" w:rsidP="00B750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ผลลัพธ์</w:t>
            </w:r>
          </w:p>
        </w:tc>
      </w:tr>
      <w:tr w:rsidR="00B750C9" w14:paraId="37A53E6D" w14:textId="77777777" w:rsidTr="00B750C9">
        <w:tc>
          <w:tcPr>
            <w:tcW w:w="9350" w:type="dxa"/>
          </w:tcPr>
          <w:p w14:paraId="223344B6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ermStart w:id="42797352" w:edGrp="everyone"/>
            <w:permEnd w:id="42797352"/>
          </w:p>
          <w:p w14:paraId="5C157836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C661A01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E63DB00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B2A9694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9DE93ED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B8ADDE5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6020EB6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E3D280D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EAD261B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3EC7152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C999B11" w14:textId="77777777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BEFBFFD" w14:textId="70C40FA8" w:rsidR="00B750C9" w:rsidRDefault="00B750C9" w:rsidP="00B26BF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11E5FC93" w14:textId="5DFB5A9B" w:rsidR="00B750C9" w:rsidRDefault="00B750C9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ECFD5F6" w14:textId="564FF630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4A475A4" w14:textId="4441E520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  <w:permStart w:id="1910650182" w:edGrp="everyone"/>
    </w:p>
    <w:p w14:paraId="2EFFE095" w14:textId="29577372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AF4A28D" w14:textId="360CAF4C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FADD9AB" w14:textId="6B842D8A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8D3FEB8" w14:textId="7A5E43F3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413BF9" w14:textId="00A688F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FE1267A" w14:textId="4B8DD962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BD95963" w14:textId="7C46DF69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5F5C50B" w14:textId="00950141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F5DCE50" w14:textId="131A74AD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89EA139" w14:textId="489BB6B0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8BC5382" w14:textId="0BDC665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14ECF5B" w14:textId="67758EED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3F91522" w14:textId="25AC7692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44D81E0" w14:textId="0C7C491E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70DB61A" w14:textId="040FD1C0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DEE5F1B" w14:textId="6CC37D0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2A056E0" w14:textId="7C31A76A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7F077C2" w14:textId="7F2F16D4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C8BBC8D" w14:textId="27CD38AD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7041B52" w14:textId="4398BD6E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5A7F7FB" w14:textId="27E13BEA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6C450C9" w14:textId="345BDB2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ermEnd w:id="1910650182"/>
    <w:p w14:paraId="42F3407C" w14:textId="08FD9C4F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4622C37" w14:textId="4546DF38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  <w:permStart w:id="137067047" w:edGrp="everyone"/>
    </w:p>
    <w:p w14:paraId="4AEE4BBF" w14:textId="32DCC783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ADEC05C" w14:textId="2E86661C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5080E18" w14:textId="5111AB53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DE66BB1" w14:textId="7BBE2549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8A9665E" w14:textId="25C8FFF0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0F6139" w14:textId="081182AE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2CEFED1" w14:textId="7A1254D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C4DAFCC" w14:textId="3B5DE9F8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CE5A62A" w14:textId="31244F48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9025592" w14:textId="4999A8C4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6EC422B" w14:textId="50B332BA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5ADF1E0" w14:textId="7D24CBDA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7AD7438" w14:textId="24502BF0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2B25461" w14:textId="7E5BDDEF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55E0BB8" w14:textId="23F448EB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D9E2640" w14:textId="672E5F02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8FFB002" w14:textId="0410263B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A974F51" w14:textId="19CAC4DF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2EF6EF7" w14:textId="0680A5F1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06AC879" w14:textId="6B998D1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CC6A1F7" w14:textId="6B406F3F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1F8C118" w14:textId="5F147D46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ermEnd w:id="137067047"/>
    <w:p w14:paraId="3016D22E" w14:textId="7689E9D4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3DC4FEC" w14:textId="55F2C568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  <w:permStart w:id="1190593714" w:edGrp="everyone"/>
    </w:p>
    <w:p w14:paraId="5D8C1B38" w14:textId="62FD1785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27C43E7" w14:textId="1445AEB1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04B7180" w14:textId="794E13FD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361BE9B" w14:textId="17DA1727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4B6FAA7" w14:textId="1ABA9716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342E63C" w14:textId="38874AF6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9539DEE" w14:textId="57DE86C8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EE57FE6" w14:textId="15685AD9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F71E476" w14:textId="2F567476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2BE946E" w14:textId="04511755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5F8C36A" w14:textId="1057A8ED" w:rsidR="00553670" w:rsidRDefault="00553670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DF83FCD" w14:textId="07B45BB1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D2E3BF7" w14:textId="61BF4214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156E0D2" w14:textId="7CFB8CCF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955EE10" w14:textId="509AD3C6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EBB2559" w14:textId="4C94C00B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1983161" w14:textId="46AAFF60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913D501" w14:textId="78DF3F1B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784F468" w14:textId="32A10E87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7B7153A" w14:textId="75B63725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15FD66F" w14:textId="77777777" w:rsidR="00EF15DF" w:rsidRDefault="00EF15DF" w:rsidP="00DC2E1A">
      <w:pPr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ermEnd w:id="1190593714"/>
    <w:p w14:paraId="3B0B8DEA" w14:textId="77777777" w:rsidR="00553670" w:rsidRDefault="00553670" w:rsidP="00DC2E1A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sectPr w:rsidR="00553670" w:rsidSect="001C1E6E">
      <w:headerReference w:type="default" r:id="rId6"/>
      <w:foot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9A4B" w14:textId="77777777" w:rsidR="000C26F9" w:rsidRDefault="000C26F9" w:rsidP="001478B1">
      <w:pPr>
        <w:spacing w:after="0" w:line="240" w:lineRule="auto"/>
      </w:pPr>
      <w:r>
        <w:separator/>
      </w:r>
    </w:p>
  </w:endnote>
  <w:endnote w:type="continuationSeparator" w:id="0">
    <w:p w14:paraId="6A5110B4" w14:textId="77777777" w:rsidR="000C26F9" w:rsidRDefault="000C26F9" w:rsidP="0014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6DC4" w14:textId="77777777" w:rsidR="00147CEB" w:rsidRDefault="001C1E6E" w:rsidP="00147CEB">
    <w:pPr>
      <w:pStyle w:val="Footer"/>
      <w:jc w:val="center"/>
    </w:pPr>
    <w:r>
      <w:rPr>
        <w:noProof/>
      </w:rPr>
      <w:drawing>
        <wp:inline distT="0" distB="0" distL="0" distR="0" wp14:anchorId="663E6DCB" wp14:editId="0406F332">
          <wp:extent cx="1632180" cy="50482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27" b="22595"/>
                  <a:stretch/>
                </pic:blipFill>
                <pic:spPr bwMode="auto">
                  <a:xfrm>
                    <a:off x="0" y="0"/>
                    <a:ext cx="1679952" cy="51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F479" w14:textId="77777777" w:rsidR="000C26F9" w:rsidRDefault="000C26F9" w:rsidP="001478B1">
      <w:pPr>
        <w:spacing w:after="0" w:line="240" w:lineRule="auto"/>
      </w:pPr>
      <w:r>
        <w:separator/>
      </w:r>
    </w:p>
  </w:footnote>
  <w:footnote w:type="continuationSeparator" w:id="0">
    <w:p w14:paraId="55DFE9BD" w14:textId="77777777" w:rsidR="000C26F9" w:rsidRDefault="000C26F9" w:rsidP="0014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DBAE" w14:textId="77777777" w:rsidR="001478B1" w:rsidRDefault="001478B1">
    <w:pPr>
      <w:pStyle w:val="Header"/>
    </w:pPr>
    <w:r>
      <w:rPr>
        <w:noProof/>
        <w:cs/>
      </w:rPr>
      <w:drawing>
        <wp:inline distT="0" distB="0" distL="0" distR="0" wp14:anchorId="59798FAC" wp14:editId="2789A2FC">
          <wp:extent cx="594360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6" b="13164"/>
                  <a:stretch/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z2wX9LQmJFf6XnAadyCNEcKYu5hSZ58MTAOcaeAkf0N5otpH0CdOvic4t6oCwUo9BQiQX3DrCkQk+PSCIDeQ==" w:salt="mhC4P0iMSo/ZvELL2AsC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B1"/>
    <w:rsid w:val="000C26F9"/>
    <w:rsid w:val="001478B1"/>
    <w:rsid w:val="00147CEB"/>
    <w:rsid w:val="001C1E6E"/>
    <w:rsid w:val="001E6BDF"/>
    <w:rsid w:val="002365B9"/>
    <w:rsid w:val="002C04B2"/>
    <w:rsid w:val="00343D6B"/>
    <w:rsid w:val="0052260D"/>
    <w:rsid w:val="00553670"/>
    <w:rsid w:val="005E7B94"/>
    <w:rsid w:val="008734EB"/>
    <w:rsid w:val="008B73D0"/>
    <w:rsid w:val="00A21C8A"/>
    <w:rsid w:val="00A54275"/>
    <w:rsid w:val="00B01F0F"/>
    <w:rsid w:val="00B068CD"/>
    <w:rsid w:val="00B26BFD"/>
    <w:rsid w:val="00B750C9"/>
    <w:rsid w:val="00CF0A9C"/>
    <w:rsid w:val="00D00273"/>
    <w:rsid w:val="00DC2E1A"/>
    <w:rsid w:val="00DF79C3"/>
    <w:rsid w:val="00E06DB0"/>
    <w:rsid w:val="00E86807"/>
    <w:rsid w:val="00EB3681"/>
    <w:rsid w:val="00EF15D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6E9A"/>
  <w15:chartTrackingRefBased/>
  <w15:docId w15:val="{7BD73AD0-F13A-4F53-A29C-41C9BFB7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B1"/>
  </w:style>
  <w:style w:type="paragraph" w:styleId="Footer">
    <w:name w:val="footer"/>
    <w:basedOn w:val="Normal"/>
    <w:link w:val="FooterChar"/>
    <w:uiPriority w:val="99"/>
    <w:unhideWhenUsed/>
    <w:rsid w:val="0014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B1"/>
  </w:style>
  <w:style w:type="table" w:styleId="TableGrid">
    <w:name w:val="Table Grid"/>
    <w:basedOn w:val="TableNormal"/>
    <w:uiPriority w:val="39"/>
    <w:rsid w:val="0014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D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141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SCGI-PC</dc:creator>
  <cp:keywords/>
  <dc:description/>
  <cp:lastModifiedBy>SCGI-PC</cp:lastModifiedBy>
  <cp:revision>11</cp:revision>
  <cp:lastPrinted>2019-02-06T10:52:00Z</cp:lastPrinted>
  <dcterms:created xsi:type="dcterms:W3CDTF">2019-02-06T06:52:00Z</dcterms:created>
  <dcterms:modified xsi:type="dcterms:W3CDTF">2019-02-20T05:10:00Z</dcterms:modified>
</cp:coreProperties>
</file>